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AA" w:rsidRPr="0083603E" w:rsidRDefault="000060F2" w:rsidP="0083603E">
      <w:pPr>
        <w:jc w:val="right"/>
      </w:pPr>
      <w:r>
        <w:t>2</w:t>
      </w:r>
      <w:r w:rsidR="0083603E">
        <w:t xml:space="preserve"> день</w:t>
      </w:r>
      <w:r w:rsidR="00E307C1">
        <w:t>.</w:t>
      </w:r>
      <w:r>
        <w:t xml:space="preserve"> 2</w:t>
      </w:r>
      <w:r w:rsidR="0083603E">
        <w:t xml:space="preserve"> часть. Время: </w:t>
      </w:r>
      <w:r>
        <w:t>00:28:53 – 01:04:32</w:t>
      </w:r>
    </w:p>
    <w:p w:rsidR="00576621" w:rsidRPr="007249EF" w:rsidRDefault="00CC51D8" w:rsidP="00EF2FAD">
      <w:pPr>
        <w:pStyle w:val="1"/>
      </w:pPr>
      <w:r w:rsidRPr="0083603E">
        <w:t>Практика</w:t>
      </w:r>
      <w:r w:rsidRPr="00576621">
        <w:t xml:space="preserve"> </w:t>
      </w:r>
      <w:r w:rsidR="000060F2" w:rsidRPr="007249EF">
        <w:t>7</w:t>
      </w:r>
      <w:r w:rsidR="0083603E" w:rsidRPr="007249EF">
        <w:t xml:space="preserve">. </w:t>
      </w:r>
      <w:r w:rsidR="00EF2FAD" w:rsidRPr="007249EF">
        <w:t xml:space="preserve">Стяжание 32-х Частностей </w:t>
      </w:r>
      <w:r w:rsidR="00127BD4" w:rsidRPr="007249EF">
        <w:t xml:space="preserve">Человека и человечества Землян физически </w:t>
      </w:r>
      <w:r w:rsidR="00127BD4">
        <w:t xml:space="preserve">в </w:t>
      </w:r>
      <w:r w:rsidR="00EF2FAD" w:rsidRPr="007249EF">
        <w:t xml:space="preserve">естественной жизни дня. Стяжание </w:t>
      </w:r>
      <w:r w:rsidR="007249EF" w:rsidRPr="007249EF">
        <w:t xml:space="preserve">пакетов Условий на каждую Компетентную Реализацию </w:t>
      </w:r>
      <w:r w:rsidR="00EF2FAD" w:rsidRPr="007249EF">
        <w:t xml:space="preserve">Изначально Вышестоящего Отца </w:t>
      </w:r>
    </w:p>
    <w:p w:rsidR="002C2DBA" w:rsidRDefault="000060F2" w:rsidP="000060F2">
      <w:r>
        <w:t xml:space="preserve">Практика. Это я заинтриговал, чтобы легче было работать в практике. Действуем. </w:t>
      </w:r>
    </w:p>
    <w:p w:rsidR="002C2DBA" w:rsidRDefault="000060F2" w:rsidP="00567FA7">
      <w:pPr>
        <w:spacing w:before="120"/>
      </w:pPr>
      <w:r>
        <w:t>Мы в</w:t>
      </w:r>
      <w:r w:rsidR="00EB2B99">
        <w:t xml:space="preserve">озжигаемся всем Синтезом каждого из нас. </w:t>
      </w:r>
    </w:p>
    <w:p w:rsidR="002C2DBA" w:rsidRDefault="003911C4" w:rsidP="002C2DBA">
      <w:r>
        <w:t xml:space="preserve">Синтезируемся с Изначально Вышестоящими Аватарами Синтеза Кут Хуми Фаинь. </w:t>
      </w:r>
      <w:r w:rsidR="00EB2B99">
        <w:t>Переходим в зал ИВДИВО на 1 048</w:t>
      </w:r>
      <w:r w:rsidR="002C2DBA">
        <w:t> </w:t>
      </w:r>
      <w:r w:rsidR="00EB2B99">
        <w:t>512</w:t>
      </w:r>
      <w:r w:rsidR="002C2DBA">
        <w:t>-</w:t>
      </w:r>
      <w:r w:rsidR="00EB2B99">
        <w:t>ю Иерархическую Цельность Иерархически Цельно, развертываемся Учителями 48 Синтеза в форме</w:t>
      </w:r>
      <w:r w:rsidR="002C2DBA">
        <w:t>.</w:t>
      </w:r>
    </w:p>
    <w:p w:rsidR="00B56EFB" w:rsidRDefault="002C2DBA" w:rsidP="002C2DBA">
      <w:r>
        <w:t>И</w:t>
      </w:r>
      <w:r w:rsidR="00EB2B99">
        <w:t xml:space="preserve"> синтезируясь с Хум Аватаров Синтеза Кут Хуми Фаинь</w:t>
      </w:r>
      <w:r>
        <w:t>,</w:t>
      </w:r>
      <w:r w:rsidR="00EB2B99">
        <w:t xml:space="preserve"> просим преобразить каждого из нас и </w:t>
      </w:r>
      <w:r w:rsidR="00B56EFB">
        <w:t>с</w:t>
      </w:r>
      <w:r w:rsidR="00EB2B99">
        <w:t>интез нас</w:t>
      </w:r>
      <w:r w:rsidR="00B56EFB">
        <w:t>:</w:t>
      </w:r>
      <w:r w:rsidR="00EB2B99">
        <w:t xml:space="preserve"> </w:t>
      </w:r>
    </w:p>
    <w:p w:rsidR="00B56EFB" w:rsidRDefault="00EB2B99" w:rsidP="00567FA7">
      <w:pPr>
        <w:pStyle w:val="a9"/>
        <w:numPr>
          <w:ilvl w:val="0"/>
          <w:numId w:val="1"/>
        </w:numPr>
        <w:ind w:left="709" w:hanging="283"/>
      </w:pPr>
      <w:r>
        <w:t xml:space="preserve">на </w:t>
      </w:r>
      <w:r w:rsidR="00B56EFB" w:rsidRPr="00567FA7">
        <w:rPr>
          <w:b/>
        </w:rPr>
        <w:t>32-</w:t>
      </w:r>
      <w:r w:rsidRPr="00567FA7">
        <w:rPr>
          <w:b/>
        </w:rPr>
        <w:t>рицу явления Частност</w:t>
      </w:r>
      <w:r w:rsidR="00B56EFB" w:rsidRPr="00567FA7">
        <w:rPr>
          <w:b/>
        </w:rPr>
        <w:t>ей</w:t>
      </w:r>
      <w:r>
        <w:t xml:space="preserve"> в естественной жизни дня человечески </w:t>
      </w:r>
      <w:r w:rsidR="00B56EFB">
        <w:t>и в восьмерице реализации Иерархических компетенций ИВДИВО собою,</w:t>
      </w:r>
      <w:r>
        <w:t xml:space="preserve"> </w:t>
      </w:r>
    </w:p>
    <w:p w:rsidR="00B56EFB" w:rsidRDefault="00EB2B99" w:rsidP="00567FA7">
      <w:pPr>
        <w:pStyle w:val="a9"/>
        <w:numPr>
          <w:ilvl w:val="0"/>
          <w:numId w:val="1"/>
        </w:numPr>
        <w:ind w:left="709" w:hanging="283"/>
      </w:pPr>
      <w:r>
        <w:t>с преображени</w:t>
      </w:r>
      <w:r w:rsidR="00B56EFB">
        <w:t>ем</w:t>
      </w:r>
      <w:r>
        <w:t xml:space="preserve"> </w:t>
      </w:r>
      <w:r w:rsidR="00B56EFB" w:rsidRPr="00567FA7">
        <w:rPr>
          <w:b/>
        </w:rPr>
        <w:t>Ч</w:t>
      </w:r>
      <w:r w:rsidRPr="00567FA7">
        <w:rPr>
          <w:b/>
        </w:rPr>
        <w:t>еловека и человечества Землян</w:t>
      </w:r>
      <w:r w:rsidR="00B56EFB">
        <w:t>,</w:t>
      </w:r>
      <w:r>
        <w:t xml:space="preserve"> любого типа и вида реализации</w:t>
      </w:r>
      <w:r w:rsidR="00B56EFB">
        <w:t>,</w:t>
      </w:r>
      <w:r>
        <w:t xml:space="preserve"> в </w:t>
      </w:r>
      <w:r w:rsidR="00B56EFB" w:rsidRPr="00567FA7">
        <w:rPr>
          <w:b/>
        </w:rPr>
        <w:t>32</w:t>
      </w:r>
      <w:r w:rsidRPr="00567FA7">
        <w:rPr>
          <w:b/>
        </w:rPr>
        <w:t xml:space="preserve"> </w:t>
      </w:r>
      <w:r w:rsidR="00B56EFB" w:rsidRPr="00567FA7">
        <w:rPr>
          <w:b/>
        </w:rPr>
        <w:t>Ч</w:t>
      </w:r>
      <w:r w:rsidRPr="00567FA7">
        <w:rPr>
          <w:b/>
        </w:rPr>
        <w:t>астности физически</w:t>
      </w:r>
      <w:r>
        <w:t xml:space="preserve"> собою</w:t>
      </w:r>
      <w:r w:rsidR="00B56EFB">
        <w:t>,</w:t>
      </w:r>
      <w:r>
        <w:t xml:space="preserve"> </w:t>
      </w:r>
    </w:p>
    <w:p w:rsidR="00B56EFB" w:rsidRDefault="00EB2B99" w:rsidP="00567FA7">
      <w:pPr>
        <w:pStyle w:val="a9"/>
        <w:numPr>
          <w:ilvl w:val="0"/>
          <w:numId w:val="1"/>
        </w:numPr>
        <w:ind w:left="709" w:hanging="283"/>
      </w:pPr>
      <w:r>
        <w:t>с перспективой развертывания</w:t>
      </w:r>
      <w:r w:rsidR="007F2470">
        <w:t xml:space="preserve"> </w:t>
      </w:r>
      <w:r w:rsidR="00B56EFB" w:rsidRPr="00567FA7">
        <w:rPr>
          <w:b/>
        </w:rPr>
        <w:t>32-</w:t>
      </w:r>
      <w:r w:rsidR="007F2470" w:rsidRPr="00567FA7">
        <w:rPr>
          <w:b/>
        </w:rPr>
        <w:t>частно</w:t>
      </w:r>
      <w:r w:rsidR="00B56EFB" w:rsidRPr="00567FA7">
        <w:rPr>
          <w:b/>
        </w:rPr>
        <w:t>,</w:t>
      </w:r>
      <w:r w:rsidR="007F2470" w:rsidRPr="00567FA7">
        <w:rPr>
          <w:b/>
        </w:rPr>
        <w:t xml:space="preserve"> минимально</w:t>
      </w:r>
      <w:r w:rsidR="00B56EFB" w:rsidRPr="00567FA7">
        <w:rPr>
          <w:b/>
        </w:rPr>
        <w:t>,</w:t>
      </w:r>
      <w:r w:rsidR="007F2470">
        <w:t xml:space="preserve"> </w:t>
      </w:r>
      <w:r w:rsidR="007F2470" w:rsidRPr="00567FA7">
        <w:rPr>
          <w:b/>
        </w:rPr>
        <w:t>Метагалактической Империи Землян</w:t>
      </w:r>
      <w:r w:rsidR="00B56EFB">
        <w:t>,</w:t>
      </w:r>
      <w:r w:rsidR="007F2470">
        <w:t xml:space="preserve"> </w:t>
      </w:r>
    </w:p>
    <w:p w:rsidR="00567FA7" w:rsidRDefault="007F2470" w:rsidP="00567FA7">
      <w:pPr>
        <w:pStyle w:val="a9"/>
        <w:numPr>
          <w:ilvl w:val="0"/>
          <w:numId w:val="1"/>
        </w:numPr>
        <w:ind w:left="0" w:firstLine="426"/>
      </w:pPr>
      <w:r>
        <w:t xml:space="preserve">и явление </w:t>
      </w:r>
      <w:r w:rsidRPr="00567FA7">
        <w:rPr>
          <w:b/>
        </w:rPr>
        <w:t xml:space="preserve">всех организаций Человека Земли </w:t>
      </w:r>
      <w:r w:rsidR="00B56EFB" w:rsidRPr="00567FA7">
        <w:rPr>
          <w:b/>
        </w:rPr>
        <w:t xml:space="preserve">и </w:t>
      </w:r>
      <w:r w:rsidRPr="00567FA7">
        <w:rPr>
          <w:b/>
        </w:rPr>
        <w:t>Человечества Землян</w:t>
      </w:r>
      <w:r>
        <w:t>, любых стран, наций, народов и в целом Землян</w:t>
      </w:r>
      <w:r w:rsidR="00B56EFB">
        <w:t xml:space="preserve">, </w:t>
      </w:r>
      <w:r>
        <w:t>человечеств</w:t>
      </w:r>
      <w:r w:rsidR="00567FA7">
        <w:t>ом</w:t>
      </w:r>
      <w:r w:rsidR="00B56EFB">
        <w:t>,</w:t>
      </w:r>
      <w:r>
        <w:t xml:space="preserve"> и любого типа Человека</w:t>
      </w:r>
      <w:r w:rsidR="00B56EFB">
        <w:t>-з</w:t>
      </w:r>
      <w:r>
        <w:t>емля</w:t>
      </w:r>
      <w:r w:rsidR="00B56EFB">
        <w:t>ни</w:t>
      </w:r>
      <w:r>
        <w:t xml:space="preserve">на </w:t>
      </w:r>
      <w:r w:rsidR="00B56EFB">
        <w:t>32-</w:t>
      </w:r>
      <w:r>
        <w:t xml:space="preserve">х </w:t>
      </w:r>
      <w:r w:rsidR="00B56EFB">
        <w:t>Ч</w:t>
      </w:r>
      <w:r>
        <w:t>астност</w:t>
      </w:r>
      <w:r w:rsidR="00B56EFB">
        <w:t>ей,</w:t>
      </w:r>
      <w:r>
        <w:t xml:space="preserve"> </w:t>
      </w:r>
      <w:r w:rsidR="00B56EFB">
        <w:t xml:space="preserve">с </w:t>
      </w:r>
      <w:r>
        <w:t xml:space="preserve">соответствующим явлением новых </w:t>
      </w:r>
      <w:r w:rsidR="00B56EFB" w:rsidRPr="00567FA7">
        <w:rPr>
          <w:b/>
        </w:rPr>
        <w:t>Ч</w:t>
      </w:r>
      <w:r w:rsidRPr="00567FA7">
        <w:rPr>
          <w:b/>
        </w:rPr>
        <w:t>астей</w:t>
      </w:r>
      <w:r w:rsidR="00B56EFB">
        <w:t>,</w:t>
      </w:r>
      <w:r>
        <w:t xml:space="preserve"> последнего</w:t>
      </w:r>
      <w:r w:rsidR="00B56EFB">
        <w:t>,</w:t>
      </w:r>
      <w:r>
        <w:t xml:space="preserve"> 256-ричного вида и разрабатываем</w:t>
      </w:r>
      <w:r w:rsidR="005523C6">
        <w:t>ых</w:t>
      </w:r>
      <w:r>
        <w:t xml:space="preserve"> для этого </w:t>
      </w:r>
      <w:r w:rsidRPr="00567FA7">
        <w:rPr>
          <w:b/>
        </w:rPr>
        <w:t>Систем, Аппаратов</w:t>
      </w:r>
      <w:r w:rsidR="005523C6" w:rsidRPr="00567FA7">
        <w:rPr>
          <w:b/>
        </w:rPr>
        <w:t>,</w:t>
      </w:r>
      <w:r w:rsidRPr="00567FA7">
        <w:rPr>
          <w:b/>
        </w:rPr>
        <w:t xml:space="preserve"> с перспективой 64</w:t>
      </w:r>
      <w:r w:rsidR="00567FA7">
        <w:rPr>
          <w:b/>
        </w:rPr>
        <w:t>-</w:t>
      </w:r>
      <w:r w:rsidRPr="00567FA7">
        <w:rPr>
          <w:b/>
        </w:rPr>
        <w:t>х</w:t>
      </w:r>
      <w:r w:rsidR="005523C6" w:rsidRPr="00567FA7">
        <w:rPr>
          <w:b/>
        </w:rPr>
        <w:t xml:space="preserve"> Ч</w:t>
      </w:r>
      <w:r w:rsidRPr="00567FA7">
        <w:rPr>
          <w:b/>
        </w:rPr>
        <w:t>астностей</w:t>
      </w:r>
      <w:r>
        <w:t xml:space="preserve"> в даль</w:t>
      </w:r>
      <w:r w:rsidR="00567FA7">
        <w:t>нейшем.</w:t>
      </w:r>
    </w:p>
    <w:p w:rsidR="005523C6" w:rsidRDefault="007F2470" w:rsidP="00567FA7">
      <w:pPr>
        <w:pStyle w:val="a9"/>
        <w:ind w:left="0" w:firstLine="0"/>
      </w:pPr>
      <w:r>
        <w:t xml:space="preserve">И возжигаясь Синтез Синтезом Изначально Вышестоящего Отца, преображаемся им. </w:t>
      </w:r>
    </w:p>
    <w:p w:rsidR="005523C6" w:rsidRDefault="007F2470" w:rsidP="002C2DBA">
      <w:r>
        <w:t>И в</w:t>
      </w:r>
      <w:r w:rsidR="005523C6">
        <w:t xml:space="preserve"> </w:t>
      </w:r>
      <w:r>
        <w:t>этом огне мы синтезируемся с Изначально Вышестоящим Отцом, переходим в зал Изначально Вышестоящего Отца на 1 048</w:t>
      </w:r>
      <w:r w:rsidR="005523C6">
        <w:t> </w:t>
      </w:r>
      <w:r>
        <w:t>512</w:t>
      </w:r>
      <w:r w:rsidR="005523C6">
        <w:t>-</w:t>
      </w:r>
      <w:r>
        <w:t>ю</w:t>
      </w:r>
      <w:r w:rsidR="00CE19CE">
        <w:t xml:space="preserve"> Иерархическую Цельность</w:t>
      </w:r>
      <w:r w:rsidR="005523C6">
        <w:t xml:space="preserve">. </w:t>
      </w:r>
      <w:r w:rsidR="00567FA7">
        <w:t>…</w:t>
      </w:r>
    </w:p>
    <w:p w:rsidR="00567FA7" w:rsidRDefault="005523C6" w:rsidP="002C2DBA">
      <w:r>
        <w:t>И</w:t>
      </w:r>
      <w:r w:rsidR="00CE19CE">
        <w:t xml:space="preserve"> мы синтезируемся с Хум Изначально Вышестоящих Аватаров Синтеза Кут Хуми Фаинь и просим развернуть </w:t>
      </w:r>
      <w:r w:rsidR="00CE19CE" w:rsidRPr="005523C6">
        <w:rPr>
          <w:b/>
        </w:rPr>
        <w:t>Условия</w:t>
      </w:r>
      <w:r w:rsidR="00CE19CE">
        <w:t xml:space="preserve"> </w:t>
      </w:r>
      <w:r w:rsidR="00CE19CE" w:rsidRPr="005523C6">
        <w:rPr>
          <w:b/>
        </w:rPr>
        <w:t>в новых масштабах реализации</w:t>
      </w:r>
      <w:r w:rsidR="00CE19CE">
        <w:t xml:space="preserve"> каждого из нас на каждую компетентную реализацию Изначально Вышестоящего Отца собою. На любое Посвящение, любой Статус, любой Творящий Синтез, любую Синтезность, любое Полномочие Совершенств, любую Иерархизацию и любую </w:t>
      </w:r>
      <w:r w:rsidR="002C2DBA">
        <w:t>Ивдивость</w:t>
      </w:r>
      <w:r w:rsidR="00CE19CE">
        <w:t xml:space="preserve">, с любой </w:t>
      </w:r>
      <w:r w:rsidR="00567FA7">
        <w:t xml:space="preserve">Должностной Компетенцией ИВДИВО </w:t>
      </w:r>
      <w:r w:rsidR="00CE19CE">
        <w:t>кажд</w:t>
      </w:r>
      <w:r w:rsidR="00567FA7">
        <w:t>ым</w:t>
      </w:r>
      <w:r w:rsidR="00CE19CE">
        <w:t xml:space="preserve"> из нас</w:t>
      </w:r>
      <w:r w:rsidR="00567FA7">
        <w:t xml:space="preserve"> –</w:t>
      </w:r>
      <w:r w:rsidR="00CE19CE">
        <w:t xml:space="preserve"> соответствующий пакет условий реализации каждого из нас и </w:t>
      </w:r>
      <w:r w:rsidR="00567FA7">
        <w:t>с</w:t>
      </w:r>
      <w:r w:rsidR="00CE19CE">
        <w:t xml:space="preserve">интеза нас </w:t>
      </w:r>
      <w:r w:rsidR="00567FA7">
        <w:t>ф</w:t>
      </w:r>
      <w:r w:rsidR="00CE19CE">
        <w:t xml:space="preserve">изически собою. </w:t>
      </w:r>
    </w:p>
    <w:p w:rsidR="00567FA7" w:rsidRDefault="00CE19CE" w:rsidP="002C2DBA">
      <w:r>
        <w:t xml:space="preserve">И </w:t>
      </w:r>
      <w:r w:rsidR="00567FA7">
        <w:t>с</w:t>
      </w:r>
      <w:r>
        <w:t xml:space="preserve">интезируясь с Хум Аватаров Синтеза Кут Хуми Фаинь, </w:t>
      </w:r>
      <w:r w:rsidR="00567FA7">
        <w:t>с</w:t>
      </w:r>
      <w:r>
        <w:t>тяжаем Синтез Синтезов Изначально Вышестоящего Отца по количеству компетентных реализаций Изначально Вышестоящего Отца каждым из нас</w:t>
      </w:r>
      <w:r w:rsidR="00567FA7">
        <w:t>. И</w:t>
      </w:r>
      <w:r>
        <w:t xml:space="preserve"> возжигаясь Синтез Синтезом Изначально Вышестоящего Отца</w:t>
      </w:r>
      <w:r w:rsidR="00403F74">
        <w:t>,</w:t>
      </w:r>
      <w:r>
        <w:t xml:space="preserve"> преображаемся им. </w:t>
      </w:r>
    </w:p>
    <w:p w:rsidR="003564C8" w:rsidRDefault="000C518B" w:rsidP="002C2DBA">
      <w:r>
        <w:t xml:space="preserve">И в этом Огне мы </w:t>
      </w:r>
      <w:r w:rsidR="00403F74">
        <w:t>с</w:t>
      </w:r>
      <w:r>
        <w:t>интезируемся с Изначально Вышестоящим Отцом, переходим в зал Изначально Вышестоящего Отца на 1 048 577-ми Иерархическую Цельность, разв</w:t>
      </w:r>
      <w:r w:rsidR="003564C8">
        <w:t>ё</w:t>
      </w:r>
      <w:r>
        <w:t>ртываемся пред Изначально Вышестоящим Отцом 1 048 577-ми Иерархически Цельно Учителем 48 Синтеза в форме</w:t>
      </w:r>
      <w:r w:rsidR="003564C8">
        <w:t xml:space="preserve">. </w:t>
      </w:r>
    </w:p>
    <w:p w:rsidR="003564C8" w:rsidRDefault="003564C8" w:rsidP="002C2DBA">
      <w:r>
        <w:t>И с</w:t>
      </w:r>
      <w:r w:rsidR="000C518B">
        <w:t>интезируясь с Изначально Вышестоящим Отцом</w:t>
      </w:r>
      <w:r>
        <w:t>,</w:t>
      </w:r>
      <w:r w:rsidR="000C518B">
        <w:t xml:space="preserve"> просим перевести каждого из нас и </w:t>
      </w:r>
      <w:r>
        <w:t>с</w:t>
      </w:r>
      <w:r w:rsidR="000C518B">
        <w:t xml:space="preserve">интез нас на реализацию </w:t>
      </w:r>
      <w:r w:rsidRPr="003564C8">
        <w:rPr>
          <w:b/>
        </w:rPr>
        <w:t>32-</w:t>
      </w:r>
      <w:r w:rsidR="000C518B" w:rsidRPr="003564C8">
        <w:rPr>
          <w:b/>
        </w:rPr>
        <w:t xml:space="preserve">х </w:t>
      </w:r>
      <w:r w:rsidRPr="003564C8">
        <w:rPr>
          <w:b/>
        </w:rPr>
        <w:t>Ч</w:t>
      </w:r>
      <w:r w:rsidR="000C518B" w:rsidRPr="003564C8">
        <w:rPr>
          <w:b/>
        </w:rPr>
        <w:t>астностей в естественной жизни дня Человека</w:t>
      </w:r>
      <w:r w:rsidR="000C518B">
        <w:t xml:space="preserve"> и развернуть базовую фиксацию и развитие </w:t>
      </w:r>
      <w:r>
        <w:t>32-х</w:t>
      </w:r>
      <w:r w:rsidR="000C518B">
        <w:t xml:space="preserve"> </w:t>
      </w:r>
      <w:r>
        <w:t>Ч</w:t>
      </w:r>
      <w:r w:rsidR="000C518B">
        <w:t xml:space="preserve">астностей каждому </w:t>
      </w:r>
      <w:r>
        <w:t>Ч</w:t>
      </w:r>
      <w:r w:rsidR="000C518B">
        <w:t>еловеку</w:t>
      </w:r>
      <w:r>
        <w:t>-з</w:t>
      </w:r>
      <w:r w:rsidR="000C518B">
        <w:t xml:space="preserve">емлянину и всему человечеству Землян в целом </w:t>
      </w:r>
      <w:r>
        <w:t>З</w:t>
      </w:r>
      <w:r w:rsidR="000C518B">
        <w:t xml:space="preserve">аконом: </w:t>
      </w:r>
      <w:r>
        <w:t>«</w:t>
      </w:r>
      <w:r w:rsidR="000C518B">
        <w:t>даже если один получил, развёртывают и получают все</w:t>
      </w:r>
      <w:r>
        <w:t>, д</w:t>
      </w:r>
      <w:r w:rsidR="000C518B">
        <w:t>аже если один реализовал, реализуют все</w:t>
      </w:r>
      <w:r>
        <w:t>»</w:t>
      </w:r>
      <w:r w:rsidR="000C518B">
        <w:t xml:space="preserve">. </w:t>
      </w:r>
    </w:p>
    <w:p w:rsidR="002773EE" w:rsidRDefault="000C518B" w:rsidP="002C2DBA">
      <w:r>
        <w:t xml:space="preserve">И </w:t>
      </w:r>
      <w:r w:rsidR="003564C8">
        <w:t>с</w:t>
      </w:r>
      <w:r>
        <w:t>интезируясь с Хум Изначально Вышестоящего Отца, стяжаем 7 миллиардов 700 миллионов Синтезов Изначально Вышестоящего Отца, прося зафиксировать на каждом Человеке</w:t>
      </w:r>
      <w:r w:rsidR="002773EE">
        <w:t>-з</w:t>
      </w:r>
      <w:r>
        <w:t>емля</w:t>
      </w:r>
      <w:r w:rsidR="002773EE">
        <w:t>нине</w:t>
      </w:r>
      <w:r>
        <w:t xml:space="preserve"> и человечестве Землян </w:t>
      </w:r>
      <w:r w:rsidR="002773EE">
        <w:t>32</w:t>
      </w:r>
      <w:r>
        <w:t xml:space="preserve"> Частности Жизни, Развития, Явления и Реализации каждого </w:t>
      </w:r>
      <w:r w:rsidR="002773EE">
        <w:t>Человека-землянина</w:t>
      </w:r>
      <w:r>
        <w:t xml:space="preserve"> </w:t>
      </w:r>
      <w:r w:rsidR="002773EE">
        <w:t>ф</w:t>
      </w:r>
      <w:r>
        <w:t xml:space="preserve">изически собою </w:t>
      </w:r>
      <w:r w:rsidR="002773EE">
        <w:t xml:space="preserve">– </w:t>
      </w:r>
      <w:r>
        <w:t xml:space="preserve">в репликации </w:t>
      </w:r>
      <w:r w:rsidR="003564C8">
        <w:t>32-</w:t>
      </w:r>
      <w:r>
        <w:t xml:space="preserve">рицы </w:t>
      </w:r>
      <w:r>
        <w:lastRenderedPageBreak/>
        <w:t xml:space="preserve">Изначально Вышестоящего Отца и </w:t>
      </w:r>
      <w:r w:rsidR="003564C8">
        <w:t>32-</w:t>
      </w:r>
      <w:r>
        <w:t xml:space="preserve">ричной Организации Явления Частей ИВДИВО в каждом Человеке </w:t>
      </w:r>
      <w:r w:rsidR="002773EE">
        <w:t>ф</w:t>
      </w:r>
      <w:r>
        <w:t xml:space="preserve">изически собою. </w:t>
      </w:r>
    </w:p>
    <w:p w:rsidR="002773EE" w:rsidRDefault="000C518B" w:rsidP="002C2DBA">
      <w:r>
        <w:t xml:space="preserve">И возжигаясь 7 миллиардами 700 миллионами Синтезов Изначально Вышестоящего Отца, просим Изначально Вышестоящего Отца зафиксировать на каждого </w:t>
      </w:r>
      <w:r w:rsidR="002773EE">
        <w:t>Человека-землянина</w:t>
      </w:r>
      <w:r>
        <w:t xml:space="preserve"> </w:t>
      </w:r>
      <w:r w:rsidR="002773EE">
        <w:t>32</w:t>
      </w:r>
      <w:r>
        <w:t xml:space="preserve"> Частности, переключи</w:t>
      </w:r>
      <w:r w:rsidR="002773EE">
        <w:t>в</w:t>
      </w:r>
      <w:r>
        <w:t xml:space="preserve"> развитие Землян с </w:t>
      </w:r>
      <w:r w:rsidR="002773EE">
        <w:t>16-</w:t>
      </w:r>
      <w:r>
        <w:t xml:space="preserve">ти на </w:t>
      </w:r>
      <w:r w:rsidR="002773EE">
        <w:t>32</w:t>
      </w:r>
      <w:r>
        <w:t xml:space="preserve"> Частности </w:t>
      </w:r>
      <w:r w:rsidR="002773EE">
        <w:t>ф</w:t>
      </w:r>
      <w:r>
        <w:t>изически каждого</w:t>
      </w:r>
      <w:r w:rsidR="002773EE">
        <w:t>,</w:t>
      </w:r>
      <w:r w:rsidR="000221D1">
        <w:t xml:space="preserve"> с переходом на применение и реализацию </w:t>
      </w:r>
      <w:r w:rsidR="003564C8">
        <w:t>32-х</w:t>
      </w:r>
      <w:r w:rsidR="000221D1">
        <w:t xml:space="preserve"> </w:t>
      </w:r>
      <w:r w:rsidR="002773EE">
        <w:t>Ч</w:t>
      </w:r>
      <w:r w:rsidR="000221D1">
        <w:t xml:space="preserve">астностей каждым из нас в </w:t>
      </w:r>
      <w:r w:rsidR="002773EE">
        <w:t>с</w:t>
      </w:r>
      <w:r w:rsidR="000221D1">
        <w:t xml:space="preserve">интезе с Человечеством Землян и каждым Человеком Земли </w:t>
      </w:r>
      <w:r w:rsidR="002773EE">
        <w:t>ф</w:t>
      </w:r>
      <w:r w:rsidR="000221D1">
        <w:t xml:space="preserve">изически собою, включая все воплощающиеся лица и человеческие особи физически. </w:t>
      </w:r>
    </w:p>
    <w:p w:rsidR="00013895" w:rsidRDefault="000221D1" w:rsidP="002C2DBA">
      <w:r>
        <w:t>И просим зафиксировать 7 миллиардов 700 миллионов Синтезов Изначально Вышестоящего Отца</w:t>
      </w:r>
      <w:r w:rsidR="002773EE">
        <w:t>:</w:t>
      </w:r>
      <w:r>
        <w:t xml:space="preserve"> один Синтез – один Человек</w:t>
      </w:r>
      <w:r w:rsidR="002773EE">
        <w:t>-з</w:t>
      </w:r>
      <w:r>
        <w:t>емля</w:t>
      </w:r>
      <w:r w:rsidR="002773EE">
        <w:t>нин</w:t>
      </w:r>
      <w:r>
        <w:t>, в любой форме и виде его существования</w:t>
      </w:r>
      <w:r w:rsidR="002773EE">
        <w:t>,</w:t>
      </w:r>
      <w:r>
        <w:t xml:space="preserve"> и зафиксировать базовое перспективное развитие в </w:t>
      </w:r>
      <w:r w:rsidR="002773EE">
        <w:t>32</w:t>
      </w:r>
      <w:r>
        <w:t xml:space="preserve"> Частности каждым из нас. И возжигаясь 7 миллиардами 700 миллионами Синтезов Изначально Вышестоящего Отца</w:t>
      </w:r>
      <w:r w:rsidR="002773EE">
        <w:t>,</w:t>
      </w:r>
      <w:r>
        <w:t xml:space="preserve"> эманиру</w:t>
      </w:r>
      <w:r w:rsidR="00013895">
        <w:t>я</w:t>
      </w:r>
      <w:r w:rsidR="002773EE">
        <w:t>,</w:t>
      </w:r>
      <w:r>
        <w:t xml:space="preserve"> возжигаясь, преображаемся им</w:t>
      </w:r>
      <w:r w:rsidR="00013895">
        <w:t>и</w:t>
      </w:r>
      <w:r>
        <w:t xml:space="preserve">, </w:t>
      </w:r>
      <w:r w:rsidRPr="00013895">
        <w:rPr>
          <w:b/>
        </w:rPr>
        <w:t xml:space="preserve">преображаясь каждым Человеком Земли и человечеством Землян на </w:t>
      </w:r>
      <w:r w:rsidR="002773EE" w:rsidRPr="00013895">
        <w:rPr>
          <w:b/>
        </w:rPr>
        <w:t>32</w:t>
      </w:r>
      <w:r w:rsidRPr="00013895">
        <w:rPr>
          <w:b/>
        </w:rPr>
        <w:t xml:space="preserve"> </w:t>
      </w:r>
      <w:r w:rsidR="002773EE" w:rsidRPr="00013895">
        <w:rPr>
          <w:b/>
        </w:rPr>
        <w:t>Ч</w:t>
      </w:r>
      <w:r w:rsidRPr="00013895">
        <w:rPr>
          <w:b/>
        </w:rPr>
        <w:t xml:space="preserve">астности </w:t>
      </w:r>
      <w:r w:rsidR="00013895" w:rsidRPr="00013895">
        <w:rPr>
          <w:b/>
        </w:rPr>
        <w:t>ф</w:t>
      </w:r>
      <w:r w:rsidRPr="00013895">
        <w:rPr>
          <w:b/>
        </w:rPr>
        <w:t>изически</w:t>
      </w:r>
      <w:r>
        <w:t xml:space="preserve"> собою в естественной практике и жизни дня. </w:t>
      </w:r>
    </w:p>
    <w:p w:rsidR="00013895" w:rsidRDefault="000221D1" w:rsidP="002C2DBA">
      <w:r>
        <w:t xml:space="preserve">И возжигаясь этим, преображаясь этим, мы </w:t>
      </w:r>
      <w:r w:rsidR="00013895">
        <w:t>с</w:t>
      </w:r>
      <w:r>
        <w:t xml:space="preserve">интезируемся с Изначально Вышестоящим Отцом и стяжаем </w:t>
      </w:r>
      <w:r w:rsidRPr="00013895">
        <w:rPr>
          <w:b/>
        </w:rPr>
        <w:t>пакет условий</w:t>
      </w:r>
      <w:r>
        <w:t xml:space="preserve"> на каждое Посвящение,</w:t>
      </w:r>
      <w:r w:rsidR="002C2DBA">
        <w:t xml:space="preserve"> </w:t>
      </w:r>
      <w:r>
        <w:t xml:space="preserve">каждый Статус, каждый Творящий Синтез, каждую Синтезность, каждое Полномочие Совершенств, каждую Иерархизацию, каждую </w:t>
      </w:r>
      <w:r w:rsidR="00013895">
        <w:t>Ивдивость</w:t>
      </w:r>
      <w:r>
        <w:t xml:space="preserve"> и каждую Должностную Компетенцию ИВДИВО каждого из нас</w:t>
      </w:r>
      <w:r w:rsidR="00013895">
        <w:t xml:space="preserve">. </w:t>
      </w:r>
    </w:p>
    <w:p w:rsidR="00013895" w:rsidRDefault="00013895" w:rsidP="002C2DBA">
      <w:r>
        <w:t>И с</w:t>
      </w:r>
      <w:r w:rsidR="003D681B">
        <w:t xml:space="preserve">интезируясь с Изначально Вышестоящим Отцом, стяжаем соответствующий </w:t>
      </w:r>
      <w:r w:rsidR="003D681B" w:rsidRPr="00013895">
        <w:rPr>
          <w:b/>
        </w:rPr>
        <w:t>пакет Условий на каждую Компетентную Реализацию</w:t>
      </w:r>
      <w:r w:rsidR="003D681B">
        <w:t xml:space="preserve"> каждого из нас, проникаясь им</w:t>
      </w:r>
      <w:r>
        <w:t>.</w:t>
      </w:r>
    </w:p>
    <w:p w:rsidR="00013895" w:rsidRDefault="00013895" w:rsidP="002C2DBA">
      <w:r>
        <w:t>И с</w:t>
      </w:r>
      <w:r w:rsidR="003D681B">
        <w:t xml:space="preserve">интезируясь с Хум Изначально Вышестоящего Отца, стяжаем количество Синтезов Изначально Вышестоящего Отца </w:t>
      </w:r>
      <w:r w:rsidR="003D681B" w:rsidRPr="00013895">
        <w:rPr>
          <w:b/>
        </w:rPr>
        <w:t xml:space="preserve">по количеству Компетентных Реализаций Изначально Вышестоящего Отца </w:t>
      </w:r>
      <w:r w:rsidR="003D681B">
        <w:t>каждо</w:t>
      </w:r>
      <w:r w:rsidR="0087416C">
        <w:t>го</w:t>
      </w:r>
      <w:r w:rsidR="003D681B">
        <w:t xml:space="preserve"> из нас. И возжигаясь Синтезом Изначально Вышестоящего Отца, преображаемся им. </w:t>
      </w:r>
      <w:r w:rsidR="00EF2FAD">
        <w:t>И в этом Огне мы, синтезируясь с Изначально Вышестоящим Отцом, просим преобразить каждого из нас этим. 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013895" w:rsidRDefault="003D681B" w:rsidP="002C2DBA">
      <w:r>
        <w:t>И возжигаясь этим, преображаясь этим</w:t>
      </w:r>
      <w:r w:rsidR="00013895">
        <w:t>,</w:t>
      </w:r>
      <w:r>
        <w:t xml:space="preserve"> мы вспыхиваем пред Изначально Вышестоящим Отцом Учителями Синтеза или Владыками Синтеза</w:t>
      </w:r>
      <w:r w:rsidR="00013895">
        <w:t>,</w:t>
      </w:r>
      <w:r>
        <w:t xml:space="preserve"> или Ипостасями Синтеза, в реальном </w:t>
      </w:r>
      <w:r w:rsidR="00013895">
        <w:t>Ивдивном</w:t>
      </w:r>
      <w:r>
        <w:t xml:space="preserve"> применении каждого из нас</w:t>
      </w:r>
      <w:r w:rsidR="0087416C">
        <w:t xml:space="preserve"> и</w:t>
      </w:r>
      <w:r w:rsidR="00013895">
        <w:t xml:space="preserve"> с</w:t>
      </w:r>
      <w:r>
        <w:t>тяжаем Ипостасное Явление Изначально Вышестоящего Отца собою, проникаясь Изначально Вышестоящим Отцом</w:t>
      </w:r>
      <w:r w:rsidR="00C308A5">
        <w:t xml:space="preserve">. </w:t>
      </w:r>
    </w:p>
    <w:p w:rsidR="000060F2" w:rsidRPr="000221D1" w:rsidRDefault="00C308A5" w:rsidP="002C2DBA">
      <w:r>
        <w:t>И проникаясь Изначально Вышестоящим Отцом, мы благодарим Изначально Вышестоящего Отца, благодарим Изначально Вышестоящих Аватаров Синтеза Кут Хуми Фаинь</w:t>
      </w:r>
      <w:r w:rsidR="00013895">
        <w:t>. В</w:t>
      </w:r>
      <w:r>
        <w:t xml:space="preserve">озвращаемся в </w:t>
      </w:r>
      <w:r w:rsidR="00013895">
        <w:t>ф</w:t>
      </w:r>
      <w:r>
        <w:t>изическую реализацию, развертываясь физически в новом явлении Ипостаси Синтеза,</w:t>
      </w:r>
      <w:r w:rsidR="002C2DBA">
        <w:t xml:space="preserve"> </w:t>
      </w:r>
      <w:r>
        <w:t>Учителя Синтеза или Владыки Синтеза физически собою</w:t>
      </w:r>
      <w:r w:rsidR="007A7619">
        <w:t>. И</w:t>
      </w:r>
      <w:r>
        <w:t xml:space="preserve"> эманируем все </w:t>
      </w:r>
      <w:r w:rsidR="007A7619">
        <w:t>с</w:t>
      </w:r>
      <w:r>
        <w:t xml:space="preserve">тяженное и </w:t>
      </w:r>
      <w:r w:rsidR="007A7619">
        <w:t>в</w:t>
      </w:r>
      <w:r>
        <w:t>озожж</w:t>
      </w:r>
      <w:r w:rsidR="007A7619">
        <w:t>ё</w:t>
      </w:r>
      <w:r>
        <w:t xml:space="preserve">нное в ИВДИВО, в ИВДИВО Крым, в ИВДИВО Севастополь, в ИВДИВО Ялта, в ИВДИВО Ипостасности каждого из нас и ИВДИВО каждого из нас. И выходим из практики. Аминь. </w:t>
      </w:r>
    </w:p>
    <w:p w:rsidR="006F10C3" w:rsidRPr="005D18F4" w:rsidRDefault="006F10C3" w:rsidP="001C6B34">
      <w:pPr>
        <w:spacing w:before="120"/>
        <w:jc w:val="right"/>
      </w:pPr>
      <w:r w:rsidRPr="005D18F4">
        <w:t xml:space="preserve">Набор </w:t>
      </w:r>
      <w:r>
        <w:t>практики</w:t>
      </w:r>
      <w:r w:rsidRPr="005D18F4">
        <w:t xml:space="preserve">: </w:t>
      </w:r>
      <w:r w:rsidR="005A2BCE" w:rsidRPr="00CD291E">
        <w:t xml:space="preserve">Аватар </w:t>
      </w:r>
      <w:r w:rsidR="00C308A5">
        <w:t>Полномочий Совершенств</w:t>
      </w:r>
      <w:r w:rsidR="00FC1386">
        <w:t xml:space="preserve"> ИВО 262062ИВЦ/65454ВЦ/16302</w:t>
      </w:r>
      <w:r w:rsidR="005A2BCE" w:rsidRPr="00CD291E">
        <w:t xml:space="preserve">ВЦР 262064ИЦ, Сев-ль, ИВАС </w:t>
      </w:r>
      <w:r w:rsidR="00FC1386">
        <w:t>Серафима Валерии</w:t>
      </w:r>
      <w:r w:rsidR="005A2BCE" w:rsidRPr="00CD291E">
        <w:t xml:space="preserve">, </w:t>
      </w:r>
      <w:r w:rsidR="00FC1386">
        <w:t>Посвященный Юлия Лоторева</w:t>
      </w:r>
    </w:p>
    <w:p w:rsidR="006F10C3" w:rsidRDefault="006F10C3" w:rsidP="009525A0">
      <w:pPr>
        <w:jc w:val="right"/>
      </w:pPr>
      <w:r>
        <w:t xml:space="preserve">Сдано ИВАС Кут Хуми </w:t>
      </w:r>
      <w:r w:rsidR="00FC1386">
        <w:t>04</w:t>
      </w:r>
      <w:r w:rsidR="009525A0">
        <w:t>.02.2020</w:t>
      </w:r>
    </w:p>
    <w:p w:rsidR="000473FF" w:rsidRDefault="00B364E7" w:rsidP="00B364E7">
      <w:pPr>
        <w:ind w:firstLine="567"/>
        <w:jc w:val="right"/>
      </w:pPr>
      <w:r w:rsidRPr="0083603E">
        <w:t xml:space="preserve">Проверка практики: </w:t>
      </w:r>
      <w:r w:rsidRPr="00CD291E">
        <w:t>Аватар ВШС ИВО 262078ИВЦ/65470ВЦ/16318ВЦР 262064ИЦ, Сев-ль, ИВАС Мории Свет, Ипостась Татьяна Залещук</w:t>
      </w:r>
    </w:p>
    <w:p w:rsidR="0021328E" w:rsidRPr="006F10C3" w:rsidRDefault="0021328E" w:rsidP="0021328E"/>
    <w:p w:rsidR="0021328E" w:rsidRPr="001B2D11" w:rsidRDefault="0021328E" w:rsidP="006F10C3"/>
    <w:sectPr w:rsidR="0021328E" w:rsidRPr="001B2D11" w:rsidSect="007935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C4C" w:rsidRDefault="004B7C4C" w:rsidP="0083603E">
      <w:r>
        <w:separator/>
      </w:r>
    </w:p>
  </w:endnote>
  <w:endnote w:type="continuationSeparator" w:id="1">
    <w:p w:rsidR="004B7C4C" w:rsidRDefault="004B7C4C" w:rsidP="0083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C4C" w:rsidRDefault="004B7C4C" w:rsidP="0083603E">
      <w:r>
        <w:separator/>
      </w:r>
    </w:p>
  </w:footnote>
  <w:footnote w:type="continuationSeparator" w:id="1">
    <w:p w:rsidR="004B7C4C" w:rsidRDefault="004B7C4C" w:rsidP="00836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3E" w:rsidRPr="0083603E" w:rsidRDefault="008A5DF5" w:rsidP="0083603E">
    <w:pPr>
      <w:pStyle w:val="a3"/>
    </w:pPr>
    <w:r w:rsidRPr="008A5DF5">
      <w:t>48 Высокий Цельный Синтез Совершенного Мг Условия ИВО. Учение Синтеза ИВ Дома ИВО</w:t>
    </w:r>
    <w:r w:rsidR="0083603E" w:rsidRPr="0083603E">
      <w:t xml:space="preserve">, Крым, </w:t>
    </w:r>
    <w:r>
      <w:t>1-2</w:t>
    </w:r>
    <w:r w:rsidR="0083603E" w:rsidRPr="0083603E">
      <w:t>.</w:t>
    </w:r>
    <w:r w:rsidR="006F10C3">
      <w:t>0</w:t>
    </w:r>
    <w:r>
      <w:t>2</w:t>
    </w:r>
    <w:r w:rsidR="0083603E" w:rsidRPr="0083603E">
      <w:t>.20</w:t>
    </w:r>
    <w:r w:rsidR="006F10C3">
      <w:t>20</w:t>
    </w:r>
    <w:r w:rsidR="006F10C3">
      <w:tab/>
    </w:r>
    <w:r w:rsidR="0083603E" w:rsidRPr="0083603E">
      <w:tab/>
    </w:r>
    <w:fldSimple w:instr=" PAGE   \* MERGEFORMAT ">
      <w:r w:rsidR="003911C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93C23"/>
    <w:multiLevelType w:val="hybridMultilevel"/>
    <w:tmpl w:val="8654CC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461"/>
    <w:rsid w:val="000060F2"/>
    <w:rsid w:val="00013895"/>
    <w:rsid w:val="000221D1"/>
    <w:rsid w:val="00031EEC"/>
    <w:rsid w:val="000473FF"/>
    <w:rsid w:val="0005793C"/>
    <w:rsid w:val="0008447F"/>
    <w:rsid w:val="00092945"/>
    <w:rsid w:val="000C3EFC"/>
    <w:rsid w:val="000C518B"/>
    <w:rsid w:val="00105C9C"/>
    <w:rsid w:val="00127BD4"/>
    <w:rsid w:val="001610DA"/>
    <w:rsid w:val="00164158"/>
    <w:rsid w:val="00183507"/>
    <w:rsid w:val="001A46E3"/>
    <w:rsid w:val="001B2D11"/>
    <w:rsid w:val="001B726F"/>
    <w:rsid w:val="001C6B34"/>
    <w:rsid w:val="002002E4"/>
    <w:rsid w:val="00206289"/>
    <w:rsid w:val="00212732"/>
    <w:rsid w:val="0021328E"/>
    <w:rsid w:val="002260BE"/>
    <w:rsid w:val="002400DA"/>
    <w:rsid w:val="00246779"/>
    <w:rsid w:val="00261FDF"/>
    <w:rsid w:val="002773EE"/>
    <w:rsid w:val="002B4717"/>
    <w:rsid w:val="002C2DBA"/>
    <w:rsid w:val="002D389A"/>
    <w:rsid w:val="0032299F"/>
    <w:rsid w:val="003240F8"/>
    <w:rsid w:val="003342B4"/>
    <w:rsid w:val="00342D18"/>
    <w:rsid w:val="00350ABA"/>
    <w:rsid w:val="00351726"/>
    <w:rsid w:val="003564C8"/>
    <w:rsid w:val="0038131A"/>
    <w:rsid w:val="003911C4"/>
    <w:rsid w:val="003D681B"/>
    <w:rsid w:val="00403F74"/>
    <w:rsid w:val="004711E9"/>
    <w:rsid w:val="004B7C4C"/>
    <w:rsid w:val="004E7004"/>
    <w:rsid w:val="004F3E62"/>
    <w:rsid w:val="00524BB9"/>
    <w:rsid w:val="00537E29"/>
    <w:rsid w:val="005523C6"/>
    <w:rsid w:val="00567FA7"/>
    <w:rsid w:val="005726A9"/>
    <w:rsid w:val="00576621"/>
    <w:rsid w:val="005A2BCE"/>
    <w:rsid w:val="005B3F69"/>
    <w:rsid w:val="005D18F4"/>
    <w:rsid w:val="006105EA"/>
    <w:rsid w:val="00615745"/>
    <w:rsid w:val="00677DFB"/>
    <w:rsid w:val="0068559C"/>
    <w:rsid w:val="00691B2C"/>
    <w:rsid w:val="006B2573"/>
    <w:rsid w:val="006D5DE9"/>
    <w:rsid w:val="006F10C3"/>
    <w:rsid w:val="007075C6"/>
    <w:rsid w:val="007249EF"/>
    <w:rsid w:val="00737841"/>
    <w:rsid w:val="00755B0A"/>
    <w:rsid w:val="00776772"/>
    <w:rsid w:val="0078218A"/>
    <w:rsid w:val="00791DB4"/>
    <w:rsid w:val="00793541"/>
    <w:rsid w:val="007A7619"/>
    <w:rsid w:val="007B3292"/>
    <w:rsid w:val="007E75B9"/>
    <w:rsid w:val="007F2470"/>
    <w:rsid w:val="007F50E3"/>
    <w:rsid w:val="00800461"/>
    <w:rsid w:val="00817B36"/>
    <w:rsid w:val="0083603E"/>
    <w:rsid w:val="008550FE"/>
    <w:rsid w:val="0087416C"/>
    <w:rsid w:val="00893A1C"/>
    <w:rsid w:val="008A58D7"/>
    <w:rsid w:val="008A5DF5"/>
    <w:rsid w:val="008A68C4"/>
    <w:rsid w:val="008D2F37"/>
    <w:rsid w:val="00940586"/>
    <w:rsid w:val="009525A0"/>
    <w:rsid w:val="009617C7"/>
    <w:rsid w:val="00973E0A"/>
    <w:rsid w:val="009B49F0"/>
    <w:rsid w:val="009C54BF"/>
    <w:rsid w:val="009E1599"/>
    <w:rsid w:val="00A36229"/>
    <w:rsid w:val="00A60154"/>
    <w:rsid w:val="00A879AD"/>
    <w:rsid w:val="00AF4A11"/>
    <w:rsid w:val="00B23FD0"/>
    <w:rsid w:val="00B3157A"/>
    <w:rsid w:val="00B364E7"/>
    <w:rsid w:val="00B56EFB"/>
    <w:rsid w:val="00B70DF9"/>
    <w:rsid w:val="00B83AE8"/>
    <w:rsid w:val="00BF19CD"/>
    <w:rsid w:val="00BF2962"/>
    <w:rsid w:val="00C235DF"/>
    <w:rsid w:val="00C308A5"/>
    <w:rsid w:val="00C668BF"/>
    <w:rsid w:val="00CA2670"/>
    <w:rsid w:val="00CA7431"/>
    <w:rsid w:val="00CC0941"/>
    <w:rsid w:val="00CC51D8"/>
    <w:rsid w:val="00CC6243"/>
    <w:rsid w:val="00CE19CE"/>
    <w:rsid w:val="00D343F7"/>
    <w:rsid w:val="00D438F5"/>
    <w:rsid w:val="00D72B4A"/>
    <w:rsid w:val="00E1399C"/>
    <w:rsid w:val="00E17957"/>
    <w:rsid w:val="00E307C1"/>
    <w:rsid w:val="00E344AD"/>
    <w:rsid w:val="00E62441"/>
    <w:rsid w:val="00E747CE"/>
    <w:rsid w:val="00E90EA5"/>
    <w:rsid w:val="00E93BAA"/>
    <w:rsid w:val="00EB2B99"/>
    <w:rsid w:val="00EB58D4"/>
    <w:rsid w:val="00ED725C"/>
    <w:rsid w:val="00EF2FAD"/>
    <w:rsid w:val="00F80DA9"/>
    <w:rsid w:val="00F84210"/>
    <w:rsid w:val="00F849CF"/>
    <w:rsid w:val="00F92310"/>
    <w:rsid w:val="00FB0229"/>
    <w:rsid w:val="00FC1386"/>
    <w:rsid w:val="00FC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603E"/>
    <w:pPr>
      <w:keepNext/>
      <w:keepLines/>
      <w:spacing w:before="120" w:after="12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3E"/>
    <w:pPr>
      <w:pBdr>
        <w:bottom w:val="single" w:sz="4" w:space="1" w:color="auto"/>
      </w:pBdr>
      <w:tabs>
        <w:tab w:val="center" w:pos="4677"/>
        <w:tab w:val="right" w:pos="9355"/>
      </w:tabs>
      <w:spacing w:after="120"/>
      <w:ind w:firstLine="0"/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83603E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8360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03E"/>
  </w:style>
  <w:style w:type="character" w:customStyle="1" w:styleId="10">
    <w:name w:val="Заголовок 1 Знак"/>
    <w:basedOn w:val="a0"/>
    <w:link w:val="1"/>
    <w:uiPriority w:val="9"/>
    <w:rsid w:val="0083603E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8A5DF5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A5D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7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 ИВ Чка ИВО</cp:lastModifiedBy>
  <cp:revision>42</cp:revision>
  <dcterms:created xsi:type="dcterms:W3CDTF">2020-02-02T17:04:00Z</dcterms:created>
  <dcterms:modified xsi:type="dcterms:W3CDTF">2020-02-04T17:22:00Z</dcterms:modified>
</cp:coreProperties>
</file>